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6602B" w14:textId="77777777" w:rsidR="006F22A2" w:rsidRPr="001A7382" w:rsidRDefault="00157DEC" w:rsidP="003C20F1">
      <w:pPr>
        <w:spacing w:after="0"/>
        <w:jc w:val="center"/>
        <w:rPr>
          <w:sz w:val="36"/>
        </w:rPr>
      </w:pPr>
      <w:bookmarkStart w:id="0" w:name="_GoBack"/>
      <w:bookmarkEnd w:id="0"/>
      <w:r>
        <w:rPr>
          <w:sz w:val="40"/>
        </w:rPr>
        <w:t>3</w:t>
      </w:r>
      <w:r w:rsidR="004023E3">
        <w:rPr>
          <w:sz w:val="40"/>
        </w:rPr>
        <w:t xml:space="preserve">. ročník </w:t>
      </w:r>
      <w:r w:rsidR="001A7382" w:rsidRPr="001A7382">
        <w:rPr>
          <w:sz w:val="40"/>
        </w:rPr>
        <w:t>běžecké</w:t>
      </w:r>
      <w:r w:rsidR="009749B9">
        <w:rPr>
          <w:sz w:val="40"/>
        </w:rPr>
        <w:t xml:space="preserve"> události</w:t>
      </w:r>
    </w:p>
    <w:p w14:paraId="2CC44D08" w14:textId="77777777" w:rsidR="006F600F" w:rsidRPr="003C20F1" w:rsidRDefault="006F600F" w:rsidP="003C20F1">
      <w:pPr>
        <w:spacing w:after="0"/>
        <w:jc w:val="center"/>
        <w:rPr>
          <w:color w:val="000000" w:themeColor="text1"/>
          <w:sz w:val="96"/>
          <w:u w:val="dotted"/>
        </w:rPr>
      </w:pPr>
      <w:proofErr w:type="spellStart"/>
      <w:r w:rsidRPr="003C20F1">
        <w:rPr>
          <w:color w:val="000000" w:themeColor="text1"/>
          <w:sz w:val="96"/>
          <w:u w:val="dotted"/>
        </w:rPr>
        <w:t>Rotnecký</w:t>
      </w:r>
      <w:proofErr w:type="spellEnd"/>
      <w:r w:rsidRPr="003C20F1">
        <w:rPr>
          <w:color w:val="000000" w:themeColor="text1"/>
          <w:sz w:val="96"/>
          <w:u w:val="dotted"/>
        </w:rPr>
        <w:t xml:space="preserve"> </w:t>
      </w:r>
      <w:proofErr w:type="spellStart"/>
      <w:r w:rsidR="00892174">
        <w:rPr>
          <w:color w:val="000000" w:themeColor="text1"/>
          <w:sz w:val="96"/>
          <w:u w:val="dotted"/>
        </w:rPr>
        <w:t>trail</w:t>
      </w:r>
      <w:proofErr w:type="spellEnd"/>
    </w:p>
    <w:p w14:paraId="01CBE5AE" w14:textId="77777777" w:rsidR="007947C3" w:rsidRDefault="007947C3" w:rsidP="003C20F1">
      <w:pPr>
        <w:spacing w:after="0"/>
        <w:jc w:val="center"/>
      </w:pPr>
    </w:p>
    <w:p w14:paraId="0636F96A" w14:textId="77777777" w:rsidR="007947C3" w:rsidRDefault="00BD3827" w:rsidP="003C20F1">
      <w:pPr>
        <w:spacing w:after="0"/>
        <w:jc w:val="center"/>
      </w:pPr>
      <w:r w:rsidRPr="00BD3827">
        <w:rPr>
          <w:noProof/>
          <w:lang w:eastAsia="cs-CZ"/>
        </w:rPr>
        <w:drawing>
          <wp:inline distT="0" distB="0" distL="0" distR="0" wp14:anchorId="34E61621" wp14:editId="79EBBD76">
            <wp:extent cx="2362200" cy="2362200"/>
            <wp:effectExtent l="19050" t="0" r="0" b="0"/>
            <wp:docPr id="7" name="Obrázek 3" descr="logo běžecká turistika KČ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ěžecká turistika KČ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B09A4" w14:textId="77777777" w:rsidR="003C20F1" w:rsidRDefault="003C20F1" w:rsidP="003C20F1">
      <w:pPr>
        <w:spacing w:after="0"/>
        <w:jc w:val="center"/>
      </w:pPr>
    </w:p>
    <w:p w14:paraId="707D908A" w14:textId="77777777" w:rsidR="007947C3" w:rsidRDefault="007947C3" w:rsidP="003C20F1">
      <w:pPr>
        <w:spacing w:after="0"/>
      </w:pPr>
    </w:p>
    <w:p w14:paraId="1C1EE304" w14:textId="77777777" w:rsidR="00892174" w:rsidRPr="0057282F" w:rsidRDefault="003E3069" w:rsidP="0057282F">
      <w:pPr>
        <w:spacing w:after="0"/>
        <w:jc w:val="both"/>
        <w:rPr>
          <w:sz w:val="24"/>
        </w:rPr>
      </w:pPr>
      <w:r w:rsidRPr="0057282F">
        <w:rPr>
          <w:sz w:val="24"/>
        </w:rPr>
        <w:t xml:space="preserve">Jarní běh </w:t>
      </w:r>
      <w:proofErr w:type="spellStart"/>
      <w:r w:rsidR="00DD3A6A" w:rsidRPr="0057282F">
        <w:rPr>
          <w:sz w:val="24"/>
        </w:rPr>
        <w:t>Rotneckým</w:t>
      </w:r>
      <w:proofErr w:type="spellEnd"/>
      <w:r w:rsidR="00DD3A6A" w:rsidRPr="0057282F">
        <w:rPr>
          <w:sz w:val="24"/>
        </w:rPr>
        <w:t xml:space="preserve"> terénem</w:t>
      </w:r>
      <w:r w:rsidR="0073539B" w:rsidRPr="0057282F">
        <w:rPr>
          <w:sz w:val="24"/>
        </w:rPr>
        <w:t xml:space="preserve"> </w:t>
      </w:r>
      <w:r w:rsidR="007947C3" w:rsidRPr="0057282F">
        <w:rPr>
          <w:sz w:val="24"/>
        </w:rPr>
        <w:t>přes vyhlídku Hrubý kámen</w:t>
      </w:r>
      <w:r w:rsidR="00892174" w:rsidRPr="0057282F">
        <w:rPr>
          <w:sz w:val="24"/>
        </w:rPr>
        <w:t xml:space="preserve">, </w:t>
      </w:r>
      <w:proofErr w:type="spellStart"/>
      <w:r w:rsidR="00892174" w:rsidRPr="0057282F">
        <w:rPr>
          <w:sz w:val="24"/>
        </w:rPr>
        <w:t>seběh</w:t>
      </w:r>
      <w:proofErr w:type="spellEnd"/>
      <w:r w:rsidR="00892174" w:rsidRPr="0057282F">
        <w:rPr>
          <w:sz w:val="24"/>
        </w:rPr>
        <w:t xml:space="preserve"> do Písečné</w:t>
      </w:r>
      <w:r w:rsidR="007947C3" w:rsidRPr="0057282F">
        <w:rPr>
          <w:sz w:val="24"/>
        </w:rPr>
        <w:t xml:space="preserve"> a další pěkná místa. Trať dlouhá </w:t>
      </w:r>
      <w:r w:rsidR="0057282F">
        <w:rPr>
          <w:b/>
          <w:sz w:val="24"/>
        </w:rPr>
        <w:t>7 </w:t>
      </w:r>
      <w:r w:rsidR="007947C3" w:rsidRPr="0057282F">
        <w:rPr>
          <w:b/>
          <w:sz w:val="24"/>
        </w:rPr>
        <w:t>km</w:t>
      </w:r>
      <w:r w:rsidR="007947C3" w:rsidRPr="0057282F">
        <w:rPr>
          <w:sz w:val="24"/>
        </w:rPr>
        <w:t xml:space="preserve"> s převýšením cca 220 m vede zejména lesními cestami a terénem po z</w:t>
      </w:r>
      <w:r w:rsidR="00892174" w:rsidRPr="0057282F">
        <w:rPr>
          <w:sz w:val="24"/>
        </w:rPr>
        <w:t>načených turistických stezkách.</w:t>
      </w:r>
    </w:p>
    <w:p w14:paraId="67F7DE27" w14:textId="77777777" w:rsidR="006F600F" w:rsidRPr="0057282F" w:rsidRDefault="007947C3" w:rsidP="0057282F">
      <w:pPr>
        <w:spacing w:after="0"/>
        <w:jc w:val="both"/>
        <w:rPr>
          <w:sz w:val="24"/>
        </w:rPr>
      </w:pPr>
      <w:r w:rsidRPr="0057282F">
        <w:rPr>
          <w:sz w:val="24"/>
        </w:rPr>
        <w:t>Záv</w:t>
      </w:r>
      <w:r w:rsidR="001A7382" w:rsidRPr="0057282F">
        <w:rPr>
          <w:sz w:val="24"/>
        </w:rPr>
        <w:t>od se</w:t>
      </w:r>
      <w:r w:rsidR="008A04E5" w:rsidRPr="0057282F">
        <w:rPr>
          <w:sz w:val="24"/>
        </w:rPr>
        <w:t xml:space="preserve"> kon</w:t>
      </w:r>
      <w:r w:rsidR="001A7382" w:rsidRPr="0057282F">
        <w:rPr>
          <w:sz w:val="24"/>
        </w:rPr>
        <w:t>á za každého počasí.</w:t>
      </w:r>
      <w:r w:rsidRPr="0057282F">
        <w:rPr>
          <w:sz w:val="24"/>
        </w:rPr>
        <w:t xml:space="preserve"> Účast na vlastní nebezpečí.</w:t>
      </w:r>
    </w:p>
    <w:p w14:paraId="2B1265DF" w14:textId="77777777" w:rsidR="007947C3" w:rsidRPr="0057282F" w:rsidRDefault="007947C3" w:rsidP="003C20F1">
      <w:pPr>
        <w:spacing w:after="0"/>
        <w:rPr>
          <w:sz w:val="20"/>
        </w:rPr>
      </w:pPr>
    </w:p>
    <w:p w14:paraId="7BDADE78" w14:textId="77777777" w:rsidR="007947C3" w:rsidRPr="0057282F" w:rsidRDefault="007947C3" w:rsidP="003C20F1">
      <w:pPr>
        <w:spacing w:after="0"/>
        <w:rPr>
          <w:sz w:val="20"/>
        </w:rPr>
      </w:pPr>
    </w:p>
    <w:p w14:paraId="1695A638" w14:textId="244B01B3" w:rsidR="006F600F" w:rsidRPr="0057282F" w:rsidRDefault="00892174" w:rsidP="003C20F1">
      <w:pPr>
        <w:spacing w:after="0"/>
        <w:rPr>
          <w:b/>
          <w:sz w:val="36"/>
        </w:rPr>
      </w:pPr>
      <w:r w:rsidRPr="0057282F">
        <w:rPr>
          <w:b/>
          <w:sz w:val="44"/>
        </w:rPr>
        <w:t>Start</w:t>
      </w:r>
      <w:r w:rsidR="006F600F" w:rsidRPr="0057282F">
        <w:rPr>
          <w:b/>
          <w:sz w:val="44"/>
        </w:rPr>
        <w:t>:</w:t>
      </w:r>
      <w:r w:rsidR="006F600F" w:rsidRPr="0057282F">
        <w:rPr>
          <w:sz w:val="44"/>
        </w:rPr>
        <w:t xml:space="preserve"> </w:t>
      </w:r>
      <w:r w:rsidR="00996CDE" w:rsidRPr="0057282F">
        <w:rPr>
          <w:sz w:val="44"/>
        </w:rPr>
        <w:t xml:space="preserve">sobota </w:t>
      </w:r>
      <w:proofErr w:type="gramStart"/>
      <w:r w:rsidR="001A7382" w:rsidRPr="0057282F">
        <w:rPr>
          <w:b/>
          <w:sz w:val="44"/>
        </w:rPr>
        <w:t>1</w:t>
      </w:r>
      <w:r w:rsidR="00157DEC">
        <w:rPr>
          <w:b/>
          <w:sz w:val="44"/>
        </w:rPr>
        <w:t>5</w:t>
      </w:r>
      <w:r w:rsidR="006F600F" w:rsidRPr="0057282F">
        <w:rPr>
          <w:b/>
          <w:sz w:val="44"/>
        </w:rPr>
        <w:t>.5.20</w:t>
      </w:r>
      <w:r w:rsidR="00157DEC">
        <w:rPr>
          <w:b/>
          <w:sz w:val="44"/>
        </w:rPr>
        <w:t>21</w:t>
      </w:r>
      <w:proofErr w:type="gramEnd"/>
      <w:r w:rsidR="006F600F" w:rsidRPr="0057282F">
        <w:rPr>
          <w:sz w:val="44"/>
        </w:rPr>
        <w:t xml:space="preserve">, </w:t>
      </w:r>
      <w:r w:rsidR="001A7382" w:rsidRPr="0057282F">
        <w:rPr>
          <w:sz w:val="44"/>
        </w:rPr>
        <w:t>9:30</w:t>
      </w:r>
      <w:r w:rsidRPr="0057282F">
        <w:rPr>
          <w:sz w:val="44"/>
        </w:rPr>
        <w:t xml:space="preserve"> na nádraží v Dobrouči</w:t>
      </w:r>
    </w:p>
    <w:p w14:paraId="0616794E" w14:textId="77777777" w:rsidR="003C20F1" w:rsidRPr="0057282F" w:rsidRDefault="003C20F1" w:rsidP="003C20F1">
      <w:pPr>
        <w:spacing w:after="0"/>
        <w:rPr>
          <w:sz w:val="36"/>
        </w:rPr>
      </w:pPr>
    </w:p>
    <w:p w14:paraId="27385957" w14:textId="77777777" w:rsidR="006F600F" w:rsidRPr="0057282F" w:rsidRDefault="00892174" w:rsidP="003C20F1">
      <w:pPr>
        <w:spacing w:after="0"/>
        <w:rPr>
          <w:sz w:val="28"/>
        </w:rPr>
      </w:pPr>
      <w:r w:rsidRPr="0057282F">
        <w:rPr>
          <w:b/>
          <w:sz w:val="28"/>
        </w:rPr>
        <w:t>Místo startu</w:t>
      </w:r>
      <w:r w:rsidR="006F600F" w:rsidRPr="0057282F">
        <w:rPr>
          <w:b/>
          <w:sz w:val="28"/>
        </w:rPr>
        <w:t>:</w:t>
      </w:r>
      <w:r w:rsidR="006F600F" w:rsidRPr="0057282F">
        <w:rPr>
          <w:sz w:val="28"/>
        </w:rPr>
        <w:t xml:space="preserve"> Dolní </w:t>
      </w:r>
      <w:r w:rsidR="003C20F1" w:rsidRPr="0057282F">
        <w:rPr>
          <w:sz w:val="28"/>
        </w:rPr>
        <w:t>D</w:t>
      </w:r>
      <w:r w:rsidR="006F600F" w:rsidRPr="0057282F">
        <w:rPr>
          <w:sz w:val="28"/>
        </w:rPr>
        <w:t>obrou</w:t>
      </w:r>
      <w:r w:rsidR="00AF67EA">
        <w:rPr>
          <w:sz w:val="28"/>
        </w:rPr>
        <w:t>č – Valdštejn (parkování možné u</w:t>
      </w:r>
      <w:r w:rsidR="006F600F" w:rsidRPr="0057282F">
        <w:rPr>
          <w:sz w:val="28"/>
        </w:rPr>
        <w:t xml:space="preserve"> nádraží</w:t>
      </w:r>
      <w:r w:rsidR="00AF67EA">
        <w:rPr>
          <w:sz w:val="28"/>
        </w:rPr>
        <w:t xml:space="preserve"> v</w:t>
      </w:r>
      <w:r w:rsidR="006F600F" w:rsidRPr="0057282F">
        <w:rPr>
          <w:sz w:val="28"/>
        </w:rPr>
        <w:t xml:space="preserve"> Dolní Dobrouč</w:t>
      </w:r>
      <w:r w:rsidR="00AF67EA">
        <w:rPr>
          <w:sz w:val="28"/>
        </w:rPr>
        <w:t>i</w:t>
      </w:r>
      <w:r w:rsidR="006F600F" w:rsidRPr="0057282F">
        <w:rPr>
          <w:sz w:val="28"/>
        </w:rPr>
        <w:t>)</w:t>
      </w:r>
    </w:p>
    <w:p w14:paraId="37C81454" w14:textId="77777777" w:rsidR="006F600F" w:rsidRPr="0057282F" w:rsidRDefault="006F600F" w:rsidP="003C20F1">
      <w:pPr>
        <w:spacing w:after="0"/>
        <w:rPr>
          <w:sz w:val="28"/>
        </w:rPr>
      </w:pPr>
      <w:r w:rsidRPr="0057282F">
        <w:rPr>
          <w:b/>
          <w:sz w:val="28"/>
        </w:rPr>
        <w:t>Trasa:</w:t>
      </w:r>
      <w:r w:rsidRPr="0057282F">
        <w:rPr>
          <w:sz w:val="28"/>
        </w:rPr>
        <w:t xml:space="preserve"> </w:t>
      </w:r>
      <w:r w:rsidR="00FC79C5" w:rsidRPr="0057282F">
        <w:rPr>
          <w:sz w:val="28"/>
        </w:rPr>
        <w:t>Valdštejn</w:t>
      </w:r>
      <w:r w:rsidR="0073539B" w:rsidRPr="0057282F">
        <w:rPr>
          <w:sz w:val="28"/>
        </w:rPr>
        <w:t xml:space="preserve"> – Hrubý kámen – Pustiny – Šušek – Valdštejn </w:t>
      </w:r>
    </w:p>
    <w:p w14:paraId="11C0BD6D" w14:textId="77777777" w:rsidR="006C7231" w:rsidRPr="0057282F" w:rsidRDefault="006C7231" w:rsidP="003C20F1">
      <w:pPr>
        <w:spacing w:after="0"/>
        <w:rPr>
          <w:sz w:val="28"/>
        </w:rPr>
      </w:pPr>
      <w:r w:rsidRPr="0057282F">
        <w:rPr>
          <w:b/>
          <w:sz w:val="28"/>
        </w:rPr>
        <w:t>Startovné</w:t>
      </w:r>
      <w:r w:rsidRPr="0057282F">
        <w:rPr>
          <w:sz w:val="28"/>
        </w:rPr>
        <w:t>: 20,-</w:t>
      </w:r>
    </w:p>
    <w:p w14:paraId="2A2FA915" w14:textId="77777777" w:rsidR="007947C3" w:rsidRPr="0057282F" w:rsidRDefault="007947C3" w:rsidP="003C20F1">
      <w:pPr>
        <w:spacing w:after="0"/>
        <w:rPr>
          <w:sz w:val="28"/>
        </w:rPr>
      </w:pPr>
    </w:p>
    <w:p w14:paraId="01766419" w14:textId="77777777" w:rsidR="006F600F" w:rsidRPr="0057282F" w:rsidRDefault="006F600F" w:rsidP="003C20F1">
      <w:pPr>
        <w:spacing w:after="0"/>
        <w:rPr>
          <w:b/>
          <w:sz w:val="28"/>
          <w:u w:val="dotted"/>
        </w:rPr>
      </w:pPr>
      <w:r w:rsidRPr="0057282F">
        <w:rPr>
          <w:b/>
          <w:sz w:val="28"/>
          <w:u w:val="dotted"/>
        </w:rPr>
        <w:t>Program: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</w:tblGrid>
      <w:tr w:rsidR="006D4382" w:rsidRPr="0057282F" w14:paraId="3A656C65" w14:textId="77777777" w:rsidTr="00AF67EA">
        <w:tc>
          <w:tcPr>
            <w:tcW w:w="1526" w:type="dxa"/>
          </w:tcPr>
          <w:p w14:paraId="35EAC1EA" w14:textId="77777777" w:rsidR="006D4382" w:rsidRPr="0057282F" w:rsidRDefault="006D4382" w:rsidP="001A7382">
            <w:pPr>
              <w:rPr>
                <w:sz w:val="28"/>
              </w:rPr>
            </w:pPr>
            <w:r w:rsidRPr="0057282F">
              <w:rPr>
                <w:sz w:val="28"/>
              </w:rPr>
              <w:t>9:</w:t>
            </w:r>
            <w:r w:rsidR="001A7382" w:rsidRPr="0057282F">
              <w:rPr>
                <w:sz w:val="28"/>
              </w:rPr>
              <w:t>15</w:t>
            </w:r>
          </w:p>
        </w:tc>
        <w:tc>
          <w:tcPr>
            <w:tcW w:w="1843" w:type="dxa"/>
          </w:tcPr>
          <w:p w14:paraId="0A1DF5A5" w14:textId="77777777" w:rsidR="006D4382" w:rsidRPr="0057282F" w:rsidRDefault="001E2B89" w:rsidP="003C20F1">
            <w:pPr>
              <w:rPr>
                <w:sz w:val="28"/>
              </w:rPr>
            </w:pPr>
            <w:r w:rsidRPr="0057282F">
              <w:rPr>
                <w:sz w:val="28"/>
              </w:rPr>
              <w:t>r</w:t>
            </w:r>
            <w:r w:rsidR="006D4382" w:rsidRPr="0057282F">
              <w:rPr>
                <w:sz w:val="28"/>
              </w:rPr>
              <w:t>ozprava</w:t>
            </w:r>
          </w:p>
        </w:tc>
      </w:tr>
      <w:tr w:rsidR="006D4382" w:rsidRPr="0057282F" w14:paraId="65908637" w14:textId="77777777" w:rsidTr="00AF67EA">
        <w:tc>
          <w:tcPr>
            <w:tcW w:w="1526" w:type="dxa"/>
          </w:tcPr>
          <w:p w14:paraId="5FFC3408" w14:textId="77777777" w:rsidR="006D4382" w:rsidRPr="0057282F" w:rsidRDefault="001A7382" w:rsidP="003C20F1">
            <w:pPr>
              <w:rPr>
                <w:sz w:val="28"/>
              </w:rPr>
            </w:pPr>
            <w:r w:rsidRPr="0057282F">
              <w:rPr>
                <w:sz w:val="28"/>
              </w:rPr>
              <w:t>9:30</w:t>
            </w:r>
          </w:p>
        </w:tc>
        <w:tc>
          <w:tcPr>
            <w:tcW w:w="1843" w:type="dxa"/>
          </w:tcPr>
          <w:p w14:paraId="696512D6" w14:textId="77777777" w:rsidR="006D4382" w:rsidRPr="0057282F" w:rsidRDefault="001E2B89" w:rsidP="003C20F1">
            <w:pPr>
              <w:rPr>
                <w:sz w:val="28"/>
              </w:rPr>
            </w:pPr>
            <w:r w:rsidRPr="0057282F">
              <w:rPr>
                <w:sz w:val="28"/>
              </w:rPr>
              <w:t>s</w:t>
            </w:r>
            <w:r w:rsidR="006D4382" w:rsidRPr="0057282F">
              <w:rPr>
                <w:sz w:val="28"/>
              </w:rPr>
              <w:t>tart</w:t>
            </w:r>
          </w:p>
        </w:tc>
      </w:tr>
      <w:tr w:rsidR="006D4382" w:rsidRPr="0057282F" w14:paraId="6FD87C99" w14:textId="77777777" w:rsidTr="00AF67EA">
        <w:tc>
          <w:tcPr>
            <w:tcW w:w="1526" w:type="dxa"/>
          </w:tcPr>
          <w:p w14:paraId="7479CA16" w14:textId="77777777" w:rsidR="006D4382" w:rsidRPr="0057282F" w:rsidRDefault="006D4382" w:rsidP="003C20F1">
            <w:pPr>
              <w:rPr>
                <w:sz w:val="28"/>
              </w:rPr>
            </w:pPr>
            <w:r w:rsidRPr="0057282F">
              <w:rPr>
                <w:sz w:val="28"/>
              </w:rPr>
              <w:t>Po doběhu</w:t>
            </w:r>
          </w:p>
        </w:tc>
        <w:tc>
          <w:tcPr>
            <w:tcW w:w="1843" w:type="dxa"/>
          </w:tcPr>
          <w:p w14:paraId="7F4AB396" w14:textId="77777777" w:rsidR="006D4382" w:rsidRPr="0057282F" w:rsidRDefault="006D4382" w:rsidP="003C20F1">
            <w:pPr>
              <w:rPr>
                <w:sz w:val="28"/>
              </w:rPr>
            </w:pPr>
            <w:r w:rsidRPr="0057282F">
              <w:rPr>
                <w:sz w:val="28"/>
              </w:rPr>
              <w:t>vyhlášení</w:t>
            </w:r>
          </w:p>
        </w:tc>
      </w:tr>
    </w:tbl>
    <w:p w14:paraId="5F30E434" w14:textId="77777777" w:rsidR="006D4382" w:rsidRPr="0057282F" w:rsidRDefault="006D4382" w:rsidP="003C20F1">
      <w:pPr>
        <w:spacing w:after="0"/>
        <w:rPr>
          <w:b/>
          <w:sz w:val="28"/>
        </w:rPr>
      </w:pPr>
    </w:p>
    <w:p w14:paraId="71AF8B02" w14:textId="77777777" w:rsidR="0073539B" w:rsidRPr="0057282F" w:rsidRDefault="0073539B" w:rsidP="003C20F1">
      <w:pPr>
        <w:spacing w:after="0"/>
        <w:rPr>
          <w:sz w:val="32"/>
        </w:rPr>
      </w:pPr>
      <w:r w:rsidRPr="0057282F">
        <w:rPr>
          <w:sz w:val="32"/>
        </w:rPr>
        <w:t>Každý</w:t>
      </w:r>
      <w:r w:rsidR="007947C3" w:rsidRPr="0057282F">
        <w:rPr>
          <w:sz w:val="32"/>
        </w:rPr>
        <w:t xml:space="preserve"> </w:t>
      </w:r>
      <w:r w:rsidRPr="0057282F">
        <w:rPr>
          <w:sz w:val="32"/>
        </w:rPr>
        <w:t xml:space="preserve">účastník </w:t>
      </w:r>
      <w:r w:rsidR="007947C3" w:rsidRPr="0057282F">
        <w:rPr>
          <w:sz w:val="32"/>
        </w:rPr>
        <w:t>dostane na památku</w:t>
      </w:r>
      <w:r w:rsidRPr="0057282F">
        <w:rPr>
          <w:sz w:val="32"/>
        </w:rPr>
        <w:t xml:space="preserve"> diplom. </w:t>
      </w:r>
      <w:r w:rsidRPr="0057282F">
        <w:rPr>
          <w:b/>
          <w:sz w:val="32"/>
        </w:rPr>
        <w:t>Svačina po doběhu zajištěna :-)</w:t>
      </w:r>
    </w:p>
    <w:p w14:paraId="7674D00C" w14:textId="77777777" w:rsidR="006C7231" w:rsidRPr="0057282F" w:rsidRDefault="006C7231" w:rsidP="003C20F1">
      <w:pPr>
        <w:spacing w:after="0"/>
      </w:pPr>
    </w:p>
    <w:p w14:paraId="0FCFE08C" w14:textId="18A1F3BA" w:rsidR="00A77123" w:rsidRDefault="008D17CB" w:rsidP="006C7231">
      <w:pPr>
        <w:spacing w:after="0"/>
        <w:jc w:val="right"/>
      </w:pPr>
      <w:r>
        <w:t xml:space="preserve">Bližší </w:t>
      </w:r>
      <w:proofErr w:type="spellStart"/>
      <w:r>
        <w:t>info</w:t>
      </w:r>
      <w:proofErr w:type="spellEnd"/>
      <w:r>
        <w:t xml:space="preserve"> na FB události </w:t>
      </w:r>
      <w:proofErr w:type="spellStart"/>
      <w:r>
        <w:t>Rotnecký</w:t>
      </w:r>
      <w:proofErr w:type="spellEnd"/>
      <w:r>
        <w:t xml:space="preserve"> </w:t>
      </w:r>
      <w:proofErr w:type="spellStart"/>
      <w:r>
        <w:t>Trail</w:t>
      </w:r>
      <w:proofErr w:type="spellEnd"/>
    </w:p>
    <w:p w14:paraId="180FF53F" w14:textId="3FC7E625" w:rsidR="001150FE" w:rsidRPr="0057282F" w:rsidRDefault="001150FE" w:rsidP="006C7231">
      <w:pPr>
        <w:spacing w:after="0"/>
        <w:jc w:val="right"/>
      </w:pPr>
      <w:r>
        <w:t xml:space="preserve">Lenka </w:t>
      </w:r>
      <w:proofErr w:type="spellStart"/>
      <w:r>
        <w:t>Habásková</w:t>
      </w:r>
      <w:proofErr w:type="spellEnd"/>
      <w:r>
        <w:t xml:space="preserve"> 721 360 612</w:t>
      </w:r>
    </w:p>
    <w:sectPr w:rsidR="001150FE" w:rsidRPr="0057282F" w:rsidSect="00BD3827">
      <w:headerReference w:type="default" r:id="rId7"/>
      <w:pgSz w:w="11906" w:h="16838"/>
      <w:pgMar w:top="2694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FE08F" w14:textId="77777777" w:rsidR="003B1EA5" w:rsidRDefault="003B1EA5" w:rsidP="00BD3827">
      <w:pPr>
        <w:spacing w:after="0" w:line="240" w:lineRule="auto"/>
      </w:pPr>
      <w:r>
        <w:separator/>
      </w:r>
    </w:p>
  </w:endnote>
  <w:endnote w:type="continuationSeparator" w:id="0">
    <w:p w14:paraId="6529333D" w14:textId="77777777" w:rsidR="003B1EA5" w:rsidRDefault="003B1EA5" w:rsidP="00BD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42DAD" w14:textId="77777777" w:rsidR="003B1EA5" w:rsidRDefault="003B1EA5" w:rsidP="00BD3827">
      <w:pPr>
        <w:spacing w:after="0" w:line="240" w:lineRule="auto"/>
      </w:pPr>
      <w:r>
        <w:separator/>
      </w:r>
    </w:p>
  </w:footnote>
  <w:footnote w:type="continuationSeparator" w:id="0">
    <w:p w14:paraId="1CC39C0A" w14:textId="77777777" w:rsidR="003B1EA5" w:rsidRDefault="003B1EA5" w:rsidP="00BD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D692" w14:textId="77777777" w:rsidR="00BD3827" w:rsidRDefault="00BD3827" w:rsidP="00BD3827">
    <w:pPr>
      <w:pStyle w:val="Zhlav"/>
      <w:tabs>
        <w:tab w:val="clear" w:pos="4536"/>
        <w:tab w:val="clear" w:pos="9072"/>
        <w:tab w:val="center" w:pos="5103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0260DD3" wp14:editId="0EED3E02">
          <wp:simplePos x="0" y="0"/>
          <wp:positionH relativeFrom="column">
            <wp:posOffset>20955</wp:posOffset>
          </wp:positionH>
          <wp:positionV relativeFrom="paragraph">
            <wp:posOffset>-97155</wp:posOffset>
          </wp:positionV>
          <wp:extent cx="1257300" cy="1323975"/>
          <wp:effectExtent l="19050" t="0" r="0" b="0"/>
          <wp:wrapTight wrapText="bothSides">
            <wp:wrapPolygon edited="0">
              <wp:start x="-327" y="0"/>
              <wp:lineTo x="-327" y="21445"/>
              <wp:lineTo x="21600" y="21445"/>
              <wp:lineTo x="21600" y="0"/>
              <wp:lineTo x="-327" y="0"/>
            </wp:wrapPolygon>
          </wp:wrapTight>
          <wp:docPr id="9" name="Obrázek 4" descr="logo KČ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Č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708AD9" wp14:editId="7E8B828A">
          <wp:simplePos x="0" y="0"/>
          <wp:positionH relativeFrom="column">
            <wp:posOffset>5469255</wp:posOffset>
          </wp:positionH>
          <wp:positionV relativeFrom="paragraph">
            <wp:posOffset>-97155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0" name="obrázek 3" descr="E:\2017\KČT\Logo\KCT Žbk 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2017\KČT\Logo\KCT Žbk zna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78619E1D" w14:textId="77777777" w:rsidR="00BD3827" w:rsidRPr="00BD3827" w:rsidRDefault="00BD3827" w:rsidP="00BD3827">
    <w:pPr>
      <w:pStyle w:val="Zhlav"/>
      <w:tabs>
        <w:tab w:val="clear" w:pos="4536"/>
        <w:tab w:val="clear" w:pos="9072"/>
        <w:tab w:val="center" w:pos="5103"/>
      </w:tabs>
      <w:rPr>
        <w:sz w:val="32"/>
      </w:rPr>
    </w:pPr>
    <w:r>
      <w:tab/>
    </w:r>
    <w:r w:rsidRPr="00BD3827">
      <w:rPr>
        <w:sz w:val="32"/>
      </w:rPr>
      <w:t>KLUB ČESKÝCH TURISTŮ – ODBOR ŽAMBERK</w:t>
    </w:r>
  </w:p>
  <w:p w14:paraId="53FBC122" w14:textId="77777777" w:rsidR="00BD3827" w:rsidRPr="00BD3827" w:rsidRDefault="00BD3827" w:rsidP="00BD3827">
    <w:pPr>
      <w:pStyle w:val="Zhlav"/>
      <w:tabs>
        <w:tab w:val="clear" w:pos="4536"/>
        <w:tab w:val="clear" w:pos="9072"/>
        <w:tab w:val="center" w:pos="5387"/>
      </w:tabs>
      <w:rPr>
        <w:sz w:val="32"/>
      </w:rPr>
    </w:pPr>
    <w:r w:rsidRPr="00BD3827">
      <w:rPr>
        <w:sz w:val="32"/>
      </w:rPr>
      <w:tab/>
    </w:r>
  </w:p>
  <w:p w14:paraId="7C2D2644" w14:textId="77777777" w:rsidR="00BD3827" w:rsidRPr="00BD3827" w:rsidRDefault="00BD3827" w:rsidP="00BD3827">
    <w:pPr>
      <w:pStyle w:val="Zhlav"/>
      <w:tabs>
        <w:tab w:val="clear" w:pos="4536"/>
        <w:tab w:val="clear" w:pos="9072"/>
        <w:tab w:val="center" w:pos="5387"/>
      </w:tabs>
      <w:rPr>
        <w:sz w:val="32"/>
      </w:rPr>
    </w:pPr>
    <w:r w:rsidRPr="00BD3827">
      <w:rPr>
        <w:sz w:val="32"/>
      </w:rPr>
      <w:tab/>
      <w:t>Vás zve 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0F"/>
    <w:rsid w:val="00005051"/>
    <w:rsid w:val="000B17E4"/>
    <w:rsid w:val="000B3AB8"/>
    <w:rsid w:val="001150FE"/>
    <w:rsid w:val="00157DEC"/>
    <w:rsid w:val="001A7382"/>
    <w:rsid w:val="001E2B89"/>
    <w:rsid w:val="00272366"/>
    <w:rsid w:val="003B1EA5"/>
    <w:rsid w:val="003B77C0"/>
    <w:rsid w:val="003C20F1"/>
    <w:rsid w:val="003E3069"/>
    <w:rsid w:val="003E3827"/>
    <w:rsid w:val="004023E3"/>
    <w:rsid w:val="00476772"/>
    <w:rsid w:val="00480DFC"/>
    <w:rsid w:val="0057282F"/>
    <w:rsid w:val="005818D0"/>
    <w:rsid w:val="00600474"/>
    <w:rsid w:val="006031CC"/>
    <w:rsid w:val="006C7231"/>
    <w:rsid w:val="006D4382"/>
    <w:rsid w:val="006F22A2"/>
    <w:rsid w:val="006F600F"/>
    <w:rsid w:val="0073539B"/>
    <w:rsid w:val="007947C3"/>
    <w:rsid w:val="00892174"/>
    <w:rsid w:val="008A04E5"/>
    <w:rsid w:val="008D17CB"/>
    <w:rsid w:val="009749B9"/>
    <w:rsid w:val="00996CDE"/>
    <w:rsid w:val="009A564B"/>
    <w:rsid w:val="009F4D90"/>
    <w:rsid w:val="00A77123"/>
    <w:rsid w:val="00AC3A24"/>
    <w:rsid w:val="00AF67EA"/>
    <w:rsid w:val="00B2306F"/>
    <w:rsid w:val="00BD3827"/>
    <w:rsid w:val="00C5544F"/>
    <w:rsid w:val="00D009AA"/>
    <w:rsid w:val="00D160FB"/>
    <w:rsid w:val="00DD3A6A"/>
    <w:rsid w:val="00DE7F89"/>
    <w:rsid w:val="00ED7FAD"/>
    <w:rsid w:val="00F05266"/>
    <w:rsid w:val="00FC79C5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E743"/>
  <w15:docId w15:val="{B0F79D41-EE99-4580-AC64-400C7834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3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D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3827"/>
  </w:style>
  <w:style w:type="paragraph" w:styleId="Zpat">
    <w:name w:val="footer"/>
    <w:basedOn w:val="Normln"/>
    <w:link w:val="ZpatChar"/>
    <w:uiPriority w:val="99"/>
    <w:semiHidden/>
    <w:unhideWhenUsed/>
    <w:rsid w:val="00BD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Habásková Lenka</dc:creator>
  <cp:keywords/>
  <dc:description/>
  <cp:lastModifiedBy>Jirka</cp:lastModifiedBy>
  <cp:revision>2</cp:revision>
  <cp:lastPrinted>2018-05-16T13:38:00Z</cp:lastPrinted>
  <dcterms:created xsi:type="dcterms:W3CDTF">2021-04-15T08:45:00Z</dcterms:created>
  <dcterms:modified xsi:type="dcterms:W3CDTF">2021-04-15T08:45:00Z</dcterms:modified>
</cp:coreProperties>
</file>